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9D9EB" w14:textId="1EF31174" w:rsidR="003F1D55" w:rsidRDefault="003F1D55"/>
    <w:p w14:paraId="6DF14B75" w14:textId="4D55F09D" w:rsidR="007372A9" w:rsidRDefault="007372A9"/>
    <w:p w14:paraId="74FC893B" w14:textId="0359CED6" w:rsidR="007372A9" w:rsidRDefault="007372A9"/>
    <w:p w14:paraId="2760A7BC" w14:textId="77777777" w:rsidR="007372A9" w:rsidRDefault="007372A9"/>
    <w:p w14:paraId="3B82998F" w14:textId="2FE3F785" w:rsidR="007372A9" w:rsidRPr="00C113FD" w:rsidRDefault="007372A9" w:rsidP="00737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DISOLUCION Y NOMBRAMIENTO DEL LIQUIDADOR</w:t>
      </w:r>
    </w:p>
    <w:p w14:paraId="1C49E016" w14:textId="77777777" w:rsidR="007372A9" w:rsidRPr="00C113FD" w:rsidRDefault="007372A9" w:rsidP="00737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14:paraId="59267D5D" w14:textId="77777777" w:rsidR="007372A9" w:rsidRPr="00C113FD" w:rsidRDefault="007372A9" w:rsidP="00737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 xml:space="preserve">Mediante Acta de Reunión/Asamblea General Extraordinaria de fecha _____ los Socios/Accionistas resolvieron/aprobaron disolver y liquidar la presente sociedad y designar como liquidador/es al o a los Sres. (Nombre, DNI, CUIT/CUIL/CDI), quienes aceptaron el cargo y establecieron el domicilio especial en Calle ________ Nº_____ Depto. ______ Ciudad de __________, </w:t>
      </w:r>
      <w:proofErr w:type="spellStart"/>
      <w:r w:rsidRPr="00C113FD">
        <w:rPr>
          <w:rFonts w:ascii="Arial" w:hAnsi="Arial" w:cs="Arial"/>
        </w:rPr>
        <w:t>Pcia</w:t>
      </w:r>
      <w:proofErr w:type="spellEnd"/>
      <w:r w:rsidRPr="00C113FD">
        <w:rPr>
          <w:rFonts w:ascii="Arial" w:hAnsi="Arial" w:cs="Arial"/>
        </w:rPr>
        <w:t xml:space="preserve">. __________. Asimismo, designaron como responsable de la conservación de libros al Sr. (Nombre, </w:t>
      </w:r>
      <w:proofErr w:type="spellStart"/>
      <w:r w:rsidRPr="00C113FD">
        <w:rPr>
          <w:rFonts w:ascii="Arial" w:hAnsi="Arial" w:cs="Arial"/>
        </w:rPr>
        <w:t>Cuit</w:t>
      </w:r>
      <w:proofErr w:type="spellEnd"/>
      <w:r w:rsidRPr="00C113FD">
        <w:rPr>
          <w:rFonts w:ascii="Arial" w:hAnsi="Arial" w:cs="Arial"/>
        </w:rPr>
        <w:t>/Cuil, Domicilio especial).</w:t>
      </w:r>
    </w:p>
    <w:p w14:paraId="34A43CAA" w14:textId="77777777" w:rsidR="007372A9" w:rsidRPr="00C113FD" w:rsidRDefault="007372A9" w:rsidP="007372A9">
      <w:pPr>
        <w:jc w:val="both"/>
        <w:rPr>
          <w:rFonts w:ascii="Arial" w:hAnsi="Arial" w:cs="Arial"/>
        </w:rPr>
      </w:pPr>
    </w:p>
    <w:p w14:paraId="084E9E5F" w14:textId="77777777" w:rsidR="007372A9" w:rsidRDefault="007372A9"/>
    <w:sectPr w:rsidR="007372A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7BC04" w14:textId="77777777" w:rsidR="00B44088" w:rsidRDefault="00B44088" w:rsidP="007372A9">
      <w:pPr>
        <w:spacing w:after="0" w:line="240" w:lineRule="auto"/>
      </w:pPr>
      <w:r>
        <w:separator/>
      </w:r>
    </w:p>
  </w:endnote>
  <w:endnote w:type="continuationSeparator" w:id="0">
    <w:p w14:paraId="738FE3C7" w14:textId="77777777" w:rsidR="00B44088" w:rsidRDefault="00B44088" w:rsidP="0073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08593" w14:textId="77777777" w:rsidR="00B44088" w:rsidRDefault="00B44088" w:rsidP="007372A9">
      <w:pPr>
        <w:spacing w:after="0" w:line="240" w:lineRule="auto"/>
      </w:pPr>
      <w:r>
        <w:separator/>
      </w:r>
    </w:p>
  </w:footnote>
  <w:footnote w:type="continuationSeparator" w:id="0">
    <w:p w14:paraId="6B02644F" w14:textId="77777777" w:rsidR="00B44088" w:rsidRDefault="00B44088" w:rsidP="0073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FE964" w14:textId="15607F69" w:rsidR="007372A9" w:rsidRDefault="007372A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32049A30" wp14:editId="4028B5B7">
          <wp:simplePos x="0" y="0"/>
          <wp:positionH relativeFrom="margin">
            <wp:posOffset>904875</wp:posOffset>
          </wp:positionH>
          <wp:positionV relativeFrom="paragraph">
            <wp:posOffset>-635</wp:posOffset>
          </wp:positionV>
          <wp:extent cx="4038600" cy="117396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oluciones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17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A9"/>
    <w:rsid w:val="003F1D55"/>
    <w:rsid w:val="004B1C5F"/>
    <w:rsid w:val="007372A9"/>
    <w:rsid w:val="00B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2EB2"/>
  <w15:chartTrackingRefBased/>
  <w15:docId w15:val="{062E0659-74D2-4DE8-AC92-35475009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A9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2A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372A9"/>
  </w:style>
  <w:style w:type="paragraph" w:styleId="Piedepgina">
    <w:name w:val="footer"/>
    <w:basedOn w:val="Normal"/>
    <w:link w:val="PiedepginaCar"/>
    <w:uiPriority w:val="99"/>
    <w:unhideWhenUsed/>
    <w:rsid w:val="007372A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2020-04-30T16:03:00Z</dcterms:created>
  <dcterms:modified xsi:type="dcterms:W3CDTF">2020-04-30T16:07:00Z</dcterms:modified>
</cp:coreProperties>
</file>